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A4" w:rsidRPr="0012249C" w:rsidRDefault="00DA309A" w:rsidP="00DA30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Pr="0012249C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айонный этап </w:t>
      </w:r>
      <w:r w:rsidRPr="0012249C">
        <w:rPr>
          <w:rFonts w:ascii="Times New Roman" w:hAnsi="Times New Roman"/>
          <w:b/>
          <w:sz w:val="30"/>
          <w:szCs w:val="30"/>
        </w:rPr>
        <w:t>областного конкурса «ЛУЧШИЙ МУЗЕЙ УЧРЕЖДЕНИЯ ОБРАЗОВАНИЯ»</w:t>
      </w:r>
    </w:p>
    <w:p w:rsidR="006927A4" w:rsidRPr="0012249C" w:rsidRDefault="0060507D" w:rsidP="0012249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Январь-февраль 2024</w:t>
      </w:r>
      <w:r w:rsidR="006927A4">
        <w:rPr>
          <w:rFonts w:ascii="Times New Roman" w:hAnsi="Times New Roman"/>
          <w:sz w:val="30"/>
          <w:szCs w:val="30"/>
        </w:rPr>
        <w:t>г.</w:t>
      </w:r>
    </w:p>
    <w:p w:rsidR="006927A4" w:rsidRPr="00407170" w:rsidRDefault="006927A4" w:rsidP="0069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249C">
        <w:rPr>
          <w:rFonts w:ascii="Times New Roman" w:hAnsi="Times New Roman" w:cs="Times New Roman"/>
          <w:b/>
          <w:sz w:val="30"/>
          <w:szCs w:val="30"/>
        </w:rPr>
        <w:t>И</w:t>
      </w:r>
      <w:r w:rsidR="0012249C" w:rsidRPr="0012249C">
        <w:rPr>
          <w:rFonts w:ascii="Times New Roman" w:hAnsi="Times New Roman" w:cs="Times New Roman"/>
          <w:b/>
          <w:sz w:val="30"/>
          <w:szCs w:val="30"/>
        </w:rPr>
        <w:t>ТОГОВЫЙ ПРОТОКОЛ</w:t>
      </w:r>
    </w:p>
    <w:p w:rsidR="0012249C" w:rsidRDefault="0012249C" w:rsidP="00692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3282"/>
        <w:gridCol w:w="1821"/>
        <w:gridCol w:w="567"/>
        <w:gridCol w:w="3827"/>
        <w:gridCol w:w="2268"/>
      </w:tblGrid>
      <w:tr w:rsidR="007B7083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83" w:rsidRPr="00407170" w:rsidRDefault="007B7083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№</w:t>
            </w:r>
          </w:p>
          <w:p w:rsidR="007B7083" w:rsidRPr="00407170" w:rsidRDefault="007B7083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83" w:rsidRPr="00407170" w:rsidRDefault="007B7083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Учреждение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83" w:rsidRPr="00407170" w:rsidRDefault="007B7083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Название музея</w:t>
            </w:r>
            <w:r w:rsidR="0060507D">
              <w:rPr>
                <w:b/>
                <w:sz w:val="30"/>
                <w:szCs w:val="30"/>
                <w:lang w:eastAsia="en-US"/>
              </w:rPr>
              <w:t>/название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83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А</w:t>
            </w:r>
            <w:r w:rsidR="007B7083" w:rsidRPr="00407170">
              <w:rPr>
                <w:b/>
                <w:sz w:val="30"/>
                <w:szCs w:val="30"/>
                <w:lang w:eastAsia="en-US"/>
              </w:rPr>
              <w:t>втор,</w:t>
            </w:r>
          </w:p>
          <w:p w:rsidR="007B7083" w:rsidRPr="00407170" w:rsidRDefault="007B7083" w:rsidP="0060507D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руководител</w:t>
            </w:r>
            <w:r w:rsidR="0060507D">
              <w:rPr>
                <w:b/>
                <w:sz w:val="30"/>
                <w:szCs w:val="30"/>
                <w:lang w:eastAsia="en-US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83" w:rsidRPr="00407170" w:rsidRDefault="007B7083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Итоги</w:t>
            </w:r>
          </w:p>
          <w:p w:rsidR="007B7083" w:rsidRPr="00407170" w:rsidRDefault="007B7083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7170">
              <w:rPr>
                <w:b/>
                <w:sz w:val="30"/>
                <w:szCs w:val="30"/>
                <w:lang w:eastAsia="en-US"/>
              </w:rPr>
              <w:t>участия</w:t>
            </w:r>
          </w:p>
        </w:tc>
      </w:tr>
      <w:tr w:rsidR="007B7083" w:rsidTr="00DA17E7">
        <w:trPr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83" w:rsidRDefault="007B7083" w:rsidP="00DA17E7">
            <w:pPr>
              <w:ind w:left="1603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Номинация «Лучшая музейная экспозиция истории учреждения образования»</w:t>
            </w:r>
          </w:p>
        </w:tc>
      </w:tr>
      <w:tr w:rsidR="007415F0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0" w:rsidRDefault="007415F0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F0" w:rsidRDefault="007415F0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7415F0" w:rsidRDefault="007415F0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7415F0" w:rsidP="008C1A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 w:rsidR="0060507D">
              <w:rPr>
                <w:sz w:val="30"/>
                <w:szCs w:val="30"/>
                <w:lang w:val="be-BY" w:eastAsia="en-US"/>
              </w:rPr>
              <w:t xml:space="preserve">Сцяжынка першая </w:t>
            </w:r>
            <w:proofErr w:type="gramStart"/>
            <w:r w:rsidR="0060507D">
              <w:rPr>
                <w:sz w:val="30"/>
                <w:szCs w:val="30"/>
                <w:lang w:val="be-BY" w:eastAsia="en-US"/>
              </w:rPr>
              <w:t>мая</w:t>
            </w:r>
            <w:r w:rsidR="0060507D">
              <w:rPr>
                <w:sz w:val="30"/>
                <w:szCs w:val="30"/>
                <w:lang w:eastAsia="en-US"/>
              </w:rPr>
              <w:t>»</w:t>
            </w:r>
            <w:r w:rsidR="0060507D">
              <w:rPr>
                <w:sz w:val="30"/>
                <w:szCs w:val="30"/>
                <w:lang w:val="be-BY" w:eastAsia="en-US"/>
              </w:rPr>
              <w:t>/</w:t>
            </w:r>
            <w:proofErr w:type="gramEnd"/>
          </w:p>
          <w:p w:rsidR="007415F0" w:rsidRPr="0060507D" w:rsidRDefault="0060507D" w:rsidP="0060507D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Н</w:t>
            </w:r>
            <w:r w:rsidR="007415F0">
              <w:rPr>
                <w:sz w:val="30"/>
                <w:szCs w:val="30"/>
                <w:lang w:val="be-BY" w:eastAsia="en-US"/>
              </w:rPr>
              <w:t>ародный историко-краеведческий музей</w:t>
            </w:r>
            <w:r w:rsidRPr="0060507D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</w:t>
            </w:r>
            <w:r>
              <w:rPr>
                <w:sz w:val="30"/>
                <w:szCs w:val="30"/>
                <w:lang w:eastAsia="en-US"/>
              </w:rPr>
              <w:t>и</w:t>
            </w:r>
            <w:r>
              <w:rPr>
                <w:sz w:val="30"/>
                <w:szCs w:val="30"/>
                <w:lang w:val="be-BY" w:eastAsia="en-US"/>
              </w:rPr>
              <w:t>лош Егор Александрович, учащиймя 7 класса,</w:t>
            </w:r>
          </w:p>
          <w:p w:rsidR="007415F0" w:rsidRDefault="007415F0" w:rsidP="008C1AFF">
            <w:pPr>
              <w:pStyle w:val="rtejustify"/>
              <w:spacing w:before="0" w:beforeAutospacing="0" w:after="0" w:afterAutospacing="0"/>
              <w:rPr>
                <w:b/>
                <w:sz w:val="30"/>
                <w:szCs w:val="30"/>
                <w:highlight w:val="yellow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Санько Неля Константиновна</w:t>
            </w:r>
            <w:r>
              <w:rPr>
                <w:sz w:val="30"/>
                <w:szCs w:val="30"/>
                <w:lang w:eastAsia="en-US"/>
              </w:rPr>
              <w:t>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F0" w:rsidRDefault="007415F0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№3 г. Новогрудка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В.Г.Гахович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60507D" w:rsidRDefault="0060507D" w:rsidP="008C1A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 w:rsidRPr="0060507D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60507D"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Музей Боевой Славы</w:t>
            </w:r>
            <w:r w:rsidRPr="0060507D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  <w:p w:rsidR="0060507D" w:rsidRPr="0060507D" w:rsidRDefault="0060507D" w:rsidP="008C1A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0507D" w:rsidRDefault="0060507D" w:rsidP="008C1A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261AB3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61AB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Максименко Алла Иосифовна,</w:t>
            </w:r>
          </w:p>
          <w:p w:rsidR="0060507D" w:rsidRPr="00261AB3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61AB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истории и обществоведения,</w:t>
            </w:r>
          </w:p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261AB3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руководитель </w:t>
            </w:r>
            <w:r w:rsidRPr="001B281F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музея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;</w:t>
            </w:r>
          </w:p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Юранова Элла Анатольевна, 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№1 г. Новогрудка»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Выток</w:t>
            </w:r>
            <w:proofErr w:type="spellEnd"/>
            <w:r>
              <w:rPr>
                <w:sz w:val="30"/>
                <w:szCs w:val="30"/>
                <w:lang w:val="be-BY" w:eastAsia="en-US"/>
              </w:rPr>
              <w:t>і</w:t>
            </w:r>
            <w:r>
              <w:rPr>
                <w:sz w:val="30"/>
                <w:szCs w:val="30"/>
                <w:lang w:eastAsia="en-US"/>
              </w:rPr>
              <w:t>»</w:t>
            </w:r>
          </w:p>
          <w:p w:rsidR="0060507D" w:rsidRDefault="0060507D" w:rsidP="008C1A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Казец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Александра, учащаяся 10 класса;</w:t>
            </w:r>
          </w:p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Малуха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Людмила Михайловна,</w:t>
            </w:r>
          </w:p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истории,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8C1A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№1 г. Новогрудка»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«Вехи истории»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Аникевич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Татьяна Константиновна, </w:t>
            </w:r>
          </w:p>
          <w:p w:rsidR="0060507D" w:rsidRDefault="0060507D" w:rsidP="008C1AFF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учитель истории, руководитель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>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8C1A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lastRenderedPageBreak/>
              <w:t>2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Любчанская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Л.П.Сечко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Народный историко-краеведческий музей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Любчанского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края»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tabs>
                <w:tab w:val="left" w:pos="2054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Борис Татьяна Александровна,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учитель истории и обществоведения, руководитель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3</w:t>
            </w:r>
          </w:p>
        </w:tc>
      </w:tr>
      <w:tr w:rsidR="0060507D" w:rsidTr="00DA17E7">
        <w:trPr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Номинация </w:t>
            </w: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b/>
                <w:sz w:val="30"/>
                <w:szCs w:val="30"/>
                <w:lang w:eastAsia="en-US"/>
              </w:rPr>
              <w:t>Лучшая реклама музея учреждения образования»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№1 г. Новогрудка»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«Музей </w:t>
            </w:r>
            <w:r>
              <w:rPr>
                <w:spacing w:val="-5"/>
                <w:sz w:val="30"/>
                <w:szCs w:val="30"/>
                <w:lang w:val="be-BY" w:eastAsia="en-US"/>
              </w:rPr>
              <w:t>ільну і побыту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Каратай Ирина Павловна,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val="be-BY"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Петревичская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pacing w:val="-5"/>
                <w:sz w:val="30"/>
                <w:szCs w:val="30"/>
                <w:lang w:val="be-BY"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 xml:space="preserve"> «</w:t>
            </w:r>
            <w:r>
              <w:rPr>
                <w:spacing w:val="-5"/>
                <w:sz w:val="30"/>
                <w:szCs w:val="30"/>
                <w:lang w:val="be-BY" w:eastAsia="en-US"/>
              </w:rPr>
              <w:t>Мая малая радзіма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  <w:r>
              <w:rPr>
                <w:spacing w:val="-5"/>
                <w:sz w:val="30"/>
                <w:szCs w:val="30"/>
                <w:lang w:val="be-BY" w:eastAsia="en-US"/>
              </w:rPr>
              <w:t>,</w:t>
            </w:r>
          </w:p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(буклет)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Духовник Дарья Владимировна,  член совета музея, 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руководитель </w:t>
            </w:r>
            <w:r>
              <w:rPr>
                <w:sz w:val="30"/>
                <w:szCs w:val="30"/>
                <w:lang w:val="be-BY" w:eastAsia="en-US"/>
              </w:rPr>
              <w:t>П</w:t>
            </w:r>
            <w:r>
              <w:rPr>
                <w:sz w:val="30"/>
                <w:szCs w:val="30"/>
                <w:lang w:eastAsia="en-US"/>
              </w:rPr>
              <w:t>е</w:t>
            </w:r>
            <w:r>
              <w:rPr>
                <w:sz w:val="30"/>
                <w:szCs w:val="30"/>
                <w:lang w:val="be-BY" w:eastAsia="en-US"/>
              </w:rPr>
              <w:t xml:space="preserve">цевич Елена Владимировна, </w:t>
            </w:r>
            <w:r>
              <w:rPr>
                <w:sz w:val="30"/>
                <w:szCs w:val="30"/>
                <w:lang w:eastAsia="en-US"/>
              </w:rPr>
              <w:t>учитель математики,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Петревичская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pacing w:val="-5"/>
                <w:sz w:val="30"/>
                <w:szCs w:val="30"/>
                <w:lang w:val="be-BY"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«</w:t>
            </w:r>
            <w:r>
              <w:rPr>
                <w:spacing w:val="-5"/>
                <w:sz w:val="30"/>
                <w:szCs w:val="30"/>
                <w:lang w:val="be-BY" w:eastAsia="en-US"/>
              </w:rPr>
              <w:t>Мая малая радзіма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  <w:r>
              <w:rPr>
                <w:spacing w:val="-5"/>
                <w:sz w:val="30"/>
                <w:szCs w:val="30"/>
                <w:lang w:val="be-BY" w:eastAsia="en-US"/>
              </w:rPr>
              <w:t>,</w:t>
            </w:r>
          </w:p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(флайер)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Новикова Екатерина Евгеньевна, член совета музея,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руководитель </w:t>
            </w:r>
            <w:r>
              <w:rPr>
                <w:sz w:val="30"/>
                <w:szCs w:val="30"/>
                <w:lang w:val="be-BY" w:eastAsia="en-US"/>
              </w:rPr>
              <w:t>П</w:t>
            </w:r>
            <w:r>
              <w:rPr>
                <w:sz w:val="30"/>
                <w:szCs w:val="30"/>
                <w:lang w:eastAsia="en-US"/>
              </w:rPr>
              <w:t>е</w:t>
            </w:r>
            <w:r>
              <w:rPr>
                <w:sz w:val="30"/>
                <w:szCs w:val="30"/>
                <w:lang w:val="be-BY" w:eastAsia="en-US"/>
              </w:rPr>
              <w:t xml:space="preserve">цевич Елена Владимировна, </w:t>
            </w:r>
            <w:r>
              <w:rPr>
                <w:sz w:val="30"/>
                <w:szCs w:val="30"/>
                <w:lang w:eastAsia="en-US"/>
              </w:rPr>
              <w:t>учитель математики,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Кошелевская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базовая школа»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Спадчына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Лакиза Олег Леонидович</w:t>
            </w:r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lastRenderedPageBreak/>
              <w:t>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lastRenderedPageBreak/>
              <w:t>2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№4 г. Новогрудка»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«Музей времени»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Мурзич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Эмма Захаровна,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1B281F">
              <w:rPr>
                <w:sz w:val="30"/>
                <w:szCs w:val="30"/>
                <w:lang w:val="be-BY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№4 г. Новогрудка»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«Историко-краеведческий музей»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Шинтарь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Алла Михайловна,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№5 г. Новогрудка»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«История вещей сквозь время»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Тихонова Елена Игоревна,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60507D" w:rsidTr="00DA17E7">
        <w:trPr>
          <w:jc w:val="center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after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val="be-BY" w:eastAsia="en-US"/>
              </w:rPr>
              <w:t xml:space="preserve">Номинация </w:t>
            </w:r>
            <w:r>
              <w:rPr>
                <w:b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b/>
                <w:sz w:val="30"/>
                <w:szCs w:val="30"/>
                <w:lang w:eastAsia="en-US"/>
              </w:rPr>
              <w:t>Брендированная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продукция»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>Название музея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 xml:space="preserve">Вид </w:t>
            </w:r>
            <w:proofErr w:type="spellStart"/>
            <w:r w:rsidRPr="00407170">
              <w:rPr>
                <w:b/>
                <w:sz w:val="28"/>
                <w:szCs w:val="28"/>
                <w:lang w:eastAsia="en-US"/>
              </w:rPr>
              <w:t>брендированной</w:t>
            </w:r>
            <w:proofErr w:type="spellEnd"/>
            <w:r w:rsidRPr="00407170">
              <w:rPr>
                <w:b/>
                <w:sz w:val="28"/>
                <w:szCs w:val="28"/>
                <w:lang w:eastAsia="en-US"/>
              </w:rPr>
              <w:t xml:space="preserve">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>ФИО автора,</w:t>
            </w:r>
          </w:p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>Итоги</w:t>
            </w:r>
          </w:p>
          <w:p w:rsidR="0060507D" w:rsidRPr="00407170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07170">
              <w:rPr>
                <w:b/>
                <w:sz w:val="28"/>
                <w:szCs w:val="28"/>
                <w:lang w:eastAsia="en-US"/>
              </w:rPr>
              <w:t>участия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«Гимназия №1 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г. Новогрудка»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Выток</w:t>
            </w:r>
            <w:proofErr w:type="spellEnd"/>
            <w:r>
              <w:rPr>
                <w:sz w:val="30"/>
                <w:szCs w:val="30"/>
                <w:lang w:val="be-BY" w:eastAsia="en-US"/>
              </w:rPr>
              <w:t>і</w:t>
            </w:r>
            <w:r>
              <w:rPr>
                <w:sz w:val="30"/>
                <w:szCs w:val="30"/>
                <w:lang w:eastAsia="en-US"/>
              </w:rPr>
              <w:t>»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Календари: настенный, карманный;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чашка,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магнит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>Малуха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Людмила Михайловна,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истории,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№7 г. Новогрудка»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Музей «</w:t>
            </w:r>
            <w:r>
              <w:rPr>
                <w:sz w:val="30"/>
                <w:szCs w:val="30"/>
                <w:lang w:val="be-BY" w:eastAsia="en-US"/>
              </w:rPr>
              <w:t>Будзем беларусамі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Календарь настольный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Манюк Валентина Викторовна</w:t>
            </w:r>
            <w:r>
              <w:rPr>
                <w:sz w:val="30"/>
                <w:szCs w:val="30"/>
                <w:lang w:eastAsia="en-US"/>
              </w:rPr>
              <w:t>, 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«Специальная школа-интернат г. Новогрудка»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Традиции чаепития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календари карманные, подарочный пакет,</w:t>
            </w:r>
          </w:p>
          <w:p w:rsidR="0060507D" w:rsidRDefault="0060507D" w:rsidP="0060507D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самовар рекламный, сувенирные подарочные мешочки с травяными сборами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Мурзич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Татьяна </w:t>
            </w:r>
            <w:proofErr w:type="spellStart"/>
            <w:r>
              <w:rPr>
                <w:sz w:val="30"/>
                <w:szCs w:val="30"/>
                <w:lang w:eastAsia="en-US"/>
              </w:rPr>
              <w:t>Алеевна</w:t>
            </w:r>
            <w:proofErr w:type="spellEnd"/>
            <w:r>
              <w:rPr>
                <w:sz w:val="30"/>
                <w:szCs w:val="30"/>
                <w:lang w:eastAsia="en-US"/>
              </w:rPr>
              <w:t>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воспитатель,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Валевская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Народный историко-краеведческий музей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Блокнот сувенирный с логотипом музея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Санько Неля Константиновна</w:t>
            </w:r>
            <w:r>
              <w:rPr>
                <w:sz w:val="30"/>
                <w:szCs w:val="30"/>
                <w:lang w:eastAsia="en-US"/>
              </w:rPr>
              <w:t>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№4 г. Новогрудка»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Музей времени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Брелок рекламный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Мурзич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Эмма Захаровна,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«Специальная школа-интернат г. Новогрудка»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Исторический музей </w:t>
            </w: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Память сердца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Закладка;</w:t>
            </w:r>
          </w:p>
          <w:p w:rsidR="0060507D" w:rsidRPr="00C32CCA" w:rsidRDefault="0060507D" w:rsidP="0060507D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календарь карманный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Хуан Ирина Васильевна, 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Вселюб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pacing w:val="-5"/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Музей «В</w:t>
            </w:r>
            <w:r>
              <w:rPr>
                <w:spacing w:val="-5"/>
                <w:sz w:val="30"/>
                <w:szCs w:val="30"/>
                <w:lang w:val="be-BY" w:eastAsia="en-US"/>
              </w:rPr>
              <w:t>ехі гісторыі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Логотип музея в виде медали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 xml:space="preserve">Шапутько Людмила Борисовна,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истории,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№7 г. Новогрудка»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Музей «Назад в СССР»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Набор </w:t>
            </w:r>
            <w:proofErr w:type="spellStart"/>
            <w:proofErr w:type="gramStart"/>
            <w:r>
              <w:rPr>
                <w:sz w:val="30"/>
                <w:szCs w:val="30"/>
                <w:lang w:eastAsia="en-US"/>
              </w:rPr>
              <w:t>информацион-ных</w:t>
            </w:r>
            <w:proofErr w:type="spellEnd"/>
            <w:proofErr w:type="gramEnd"/>
            <w:r>
              <w:rPr>
                <w:sz w:val="30"/>
                <w:szCs w:val="30"/>
                <w:lang w:eastAsia="en-US"/>
              </w:rPr>
              <w:t xml:space="preserve"> карточек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Хотитовская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Елена Ивановна, учитель белорусского языка и литературы,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3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Петревичская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t>Музей «</w:t>
            </w:r>
            <w:r>
              <w:rPr>
                <w:spacing w:val="-5"/>
                <w:sz w:val="30"/>
                <w:szCs w:val="30"/>
                <w:lang w:val="be-BY" w:eastAsia="en-US"/>
              </w:rPr>
              <w:t>Мая малая радзіма</w:t>
            </w:r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Календари карманные, магнит 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куклы,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салфетка из льна</w:t>
            </w:r>
          </w:p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Автор</w:t>
            </w:r>
          </w:p>
          <w:p w:rsidR="0060507D" w:rsidRDefault="0060507D" w:rsidP="00DA17E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Тишук Юлия Руслановна, член совета музея;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ц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 xml:space="preserve">ч 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 xml:space="preserve">Елена Владимировна,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математики,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3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Городечненская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средняя школа»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pacing w:val="-5"/>
                <w:sz w:val="30"/>
                <w:szCs w:val="30"/>
                <w:lang w:val="be-BY"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lastRenderedPageBreak/>
              <w:t>Музей «</w:t>
            </w:r>
            <w:proofErr w:type="spellStart"/>
            <w:r>
              <w:rPr>
                <w:spacing w:val="-5"/>
                <w:sz w:val="30"/>
                <w:szCs w:val="30"/>
                <w:lang w:eastAsia="en-US"/>
              </w:rPr>
              <w:t>Вытокі</w:t>
            </w:r>
            <w:proofErr w:type="spellEnd"/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</w:t>
            </w:r>
            <w:proofErr w:type="spellStart"/>
            <w:r>
              <w:rPr>
                <w:sz w:val="30"/>
                <w:szCs w:val="30"/>
                <w:lang w:eastAsia="en-US"/>
              </w:rPr>
              <w:t>алендарь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карманный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Олешкевич Ольга Александровна, </w:t>
            </w:r>
            <w:r>
              <w:rPr>
                <w:sz w:val="30"/>
                <w:szCs w:val="30"/>
                <w:lang w:eastAsia="en-US"/>
              </w:rPr>
              <w:t>учитель истории,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  <w:tr w:rsidR="0060507D" w:rsidTr="00DA17E7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Pr="001B281F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60507D" w:rsidRDefault="0060507D" w:rsidP="00DA17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Негневичская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Музей нягневіцкага краю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Закладка магнитная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Григорьева Анастасия Геннадьевна</w:t>
            </w:r>
            <w:r>
              <w:rPr>
                <w:sz w:val="30"/>
                <w:szCs w:val="30"/>
                <w:lang w:eastAsia="en-US"/>
              </w:rPr>
              <w:t>, учитель истории и обществоведения, руководитель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D" w:rsidRDefault="0060507D" w:rsidP="00DA17E7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участие</w:t>
            </w:r>
          </w:p>
        </w:tc>
      </w:tr>
    </w:tbl>
    <w:p w:rsidR="00300FBB" w:rsidRDefault="00300FBB">
      <w:bookmarkStart w:id="0" w:name="_GoBack"/>
      <w:bookmarkEnd w:id="0"/>
    </w:p>
    <w:sectPr w:rsidR="00300FBB" w:rsidSect="006927A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27A4"/>
    <w:rsid w:val="00073A6E"/>
    <w:rsid w:val="000F40CE"/>
    <w:rsid w:val="0012249C"/>
    <w:rsid w:val="001F3B94"/>
    <w:rsid w:val="00261AB3"/>
    <w:rsid w:val="00300FBB"/>
    <w:rsid w:val="00352C5E"/>
    <w:rsid w:val="003A0EFD"/>
    <w:rsid w:val="003D4189"/>
    <w:rsid w:val="00407170"/>
    <w:rsid w:val="00441C50"/>
    <w:rsid w:val="004D596A"/>
    <w:rsid w:val="0060507D"/>
    <w:rsid w:val="006877FE"/>
    <w:rsid w:val="006927A4"/>
    <w:rsid w:val="006E08F8"/>
    <w:rsid w:val="007415F0"/>
    <w:rsid w:val="00750675"/>
    <w:rsid w:val="007A108E"/>
    <w:rsid w:val="007B7083"/>
    <w:rsid w:val="00821620"/>
    <w:rsid w:val="00830F4D"/>
    <w:rsid w:val="00892CAD"/>
    <w:rsid w:val="0094661F"/>
    <w:rsid w:val="00A86F1C"/>
    <w:rsid w:val="00B13CEC"/>
    <w:rsid w:val="00B524FB"/>
    <w:rsid w:val="00BA4208"/>
    <w:rsid w:val="00CC3435"/>
    <w:rsid w:val="00DA309A"/>
    <w:rsid w:val="00E1670A"/>
    <w:rsid w:val="00E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AE99-09D9-4A63-86DA-EF44B00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9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9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61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11</cp:revision>
  <cp:lastPrinted>2024-03-21T05:04:00Z</cp:lastPrinted>
  <dcterms:created xsi:type="dcterms:W3CDTF">2024-02-15T13:33:00Z</dcterms:created>
  <dcterms:modified xsi:type="dcterms:W3CDTF">2024-03-21T06:24:00Z</dcterms:modified>
</cp:coreProperties>
</file>